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2ECBB" w14:textId="7223C478" w:rsidR="00044FA9" w:rsidRDefault="00044FA9" w:rsidP="00044FA9">
      <w:pPr>
        <w:jc w:val="center"/>
        <w:rPr>
          <w:rFonts w:ascii="Twinkl Cursive Unlooped" w:hAnsi="Twinkl Cursive Unlooped"/>
          <w:b/>
          <w:bCs/>
          <w:sz w:val="32"/>
          <w:szCs w:val="32"/>
          <w:u w:val="single"/>
        </w:rPr>
      </w:pPr>
      <w:r>
        <w:rPr>
          <w:rFonts w:ascii="Twinkl Cursive Unlooped" w:hAnsi="Twinkl Cursive Unlooped"/>
          <w:b/>
          <w:bCs/>
          <w:sz w:val="32"/>
          <w:szCs w:val="32"/>
          <w:u w:val="single"/>
        </w:rPr>
        <w:t>Religious Education across the Primary Phase EYFS – Year 6</w:t>
      </w:r>
    </w:p>
    <w:p w14:paraId="61352142" w14:textId="1D28696D" w:rsidR="001132F1" w:rsidRPr="001132F1" w:rsidRDefault="001132F1" w:rsidP="00044FA9">
      <w:pPr>
        <w:jc w:val="center"/>
        <w:rPr>
          <w:rFonts w:ascii="Twinkl Cursive Unlooped" w:hAnsi="Twinkl Cursive Unlooped"/>
          <w:b/>
          <w:bCs/>
          <w:sz w:val="28"/>
          <w:szCs w:val="28"/>
        </w:rPr>
      </w:pPr>
      <w:r>
        <w:rPr>
          <w:rFonts w:ascii="Twinkl Cursive Unlooped" w:hAnsi="Twinkl Cursive Unlooped"/>
          <w:b/>
          <w:bCs/>
          <w:sz w:val="28"/>
          <w:szCs w:val="28"/>
        </w:rPr>
        <w:t>(</w:t>
      </w:r>
      <w:r w:rsidRPr="001132F1">
        <w:rPr>
          <w:rFonts w:ascii="Twinkl Cursive Unlooped" w:hAnsi="Twinkl Cursive Unlooped"/>
          <w:b/>
          <w:bCs/>
          <w:sz w:val="28"/>
          <w:szCs w:val="28"/>
        </w:rPr>
        <w:t>Taken from the Durham Agreed Syllabus 2020</w:t>
      </w:r>
      <w:r>
        <w:rPr>
          <w:rFonts w:ascii="Twinkl Cursive Unlooped" w:hAnsi="Twinkl Cursive Unlooped"/>
          <w:b/>
          <w:bCs/>
          <w:sz w:val="28"/>
          <w:szCs w:val="28"/>
        </w:rPr>
        <w:t>)</w:t>
      </w:r>
    </w:p>
    <w:p w14:paraId="15BE28FC" w14:textId="54099B7D" w:rsidR="00044FA9" w:rsidRPr="001132F1" w:rsidRDefault="001F5E7A" w:rsidP="001132F1">
      <w:pPr>
        <w:jc w:val="center"/>
        <w:rPr>
          <w:rFonts w:ascii="Twinkl Cursive Unlooped" w:hAnsi="Twinkl Cursive Unlooped"/>
          <w:b/>
          <w:bCs/>
          <w:color w:val="7030A0"/>
          <w:sz w:val="28"/>
          <w:szCs w:val="28"/>
        </w:rPr>
      </w:pPr>
      <w:r w:rsidRPr="00766F2D">
        <w:rPr>
          <w:rFonts w:ascii="Twinkl Cursive Unlooped" w:hAnsi="Twinkl Cursive Unlooped"/>
          <w:b/>
          <w:bCs/>
          <w:color w:val="7030A0"/>
          <w:sz w:val="28"/>
          <w:szCs w:val="28"/>
        </w:rPr>
        <w:t>Incl</w:t>
      </w:r>
      <w:r w:rsidR="00766F2D" w:rsidRPr="00766F2D">
        <w:rPr>
          <w:rFonts w:ascii="Twinkl Cursive Unlooped" w:hAnsi="Twinkl Cursive Unlooped"/>
          <w:b/>
          <w:bCs/>
          <w:color w:val="7030A0"/>
          <w:sz w:val="28"/>
          <w:szCs w:val="28"/>
        </w:rPr>
        <w:t xml:space="preserve">usiveness is a </w:t>
      </w:r>
      <w:r w:rsidR="00766F2D">
        <w:rPr>
          <w:rFonts w:ascii="Twinkl Cursive Unlooped" w:hAnsi="Twinkl Cursive Unlooped"/>
          <w:b/>
          <w:bCs/>
          <w:color w:val="7030A0"/>
          <w:sz w:val="28"/>
          <w:szCs w:val="28"/>
        </w:rPr>
        <w:t>C</w:t>
      </w:r>
      <w:r w:rsidR="00766F2D" w:rsidRPr="00766F2D">
        <w:rPr>
          <w:rFonts w:ascii="Twinkl Cursive Unlooped" w:hAnsi="Twinkl Cursive Unlooped"/>
          <w:b/>
          <w:bCs/>
          <w:color w:val="7030A0"/>
          <w:sz w:val="28"/>
          <w:szCs w:val="28"/>
        </w:rPr>
        <w:t>ore Christian Value across all topics</w:t>
      </w:r>
      <w:r w:rsidR="00BA6FCA">
        <w:rPr>
          <w:rFonts w:ascii="Twinkl Cursive Unlooped" w:hAnsi="Twinkl Cursive Unlooped"/>
          <w:b/>
          <w:bCs/>
          <w:color w:val="7030A0"/>
          <w:sz w:val="28"/>
          <w:szCs w:val="28"/>
        </w:rPr>
        <w:t xml:space="preserve"> and terms.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3241"/>
        <w:gridCol w:w="2630"/>
        <w:gridCol w:w="3459"/>
        <w:gridCol w:w="2513"/>
        <w:gridCol w:w="2813"/>
      </w:tblGrid>
      <w:tr w:rsidR="002A5983" w14:paraId="5F5DF11D" w14:textId="77777777" w:rsidTr="00BB220A">
        <w:tc>
          <w:tcPr>
            <w:tcW w:w="0" w:type="auto"/>
          </w:tcPr>
          <w:p w14:paraId="416B0D80" w14:textId="2E8CE874" w:rsid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0" w:type="auto"/>
          </w:tcPr>
          <w:p w14:paraId="42F1B679" w14:textId="6F8DD0B7" w:rsidR="00044FA9" w:rsidRP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  <w:t>Autumn Term</w:t>
            </w:r>
          </w:p>
        </w:tc>
        <w:tc>
          <w:tcPr>
            <w:tcW w:w="0" w:type="auto"/>
          </w:tcPr>
          <w:p w14:paraId="4DF22B07" w14:textId="4DC5A373" w:rsidR="00044FA9" w:rsidRP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  <w:t>How and why is Christmas celebrated by Christians</w:t>
            </w:r>
          </w:p>
        </w:tc>
        <w:tc>
          <w:tcPr>
            <w:tcW w:w="0" w:type="auto"/>
          </w:tcPr>
          <w:p w14:paraId="5E699B09" w14:textId="71A0225A" w:rsidR="00044FA9" w:rsidRP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  <w:t>Spring Term</w:t>
            </w:r>
          </w:p>
        </w:tc>
        <w:tc>
          <w:tcPr>
            <w:tcW w:w="0" w:type="auto"/>
          </w:tcPr>
          <w:p w14:paraId="146D8CE7" w14:textId="1C8F0722" w:rsidR="00044FA9" w:rsidRP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  <w:t>How and why is Easter celebrated by Christians</w:t>
            </w:r>
          </w:p>
        </w:tc>
        <w:tc>
          <w:tcPr>
            <w:tcW w:w="0" w:type="auto"/>
          </w:tcPr>
          <w:p w14:paraId="49C32B38" w14:textId="30A087F2" w:rsidR="00044FA9" w:rsidRP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  <w:t>Summer Term</w:t>
            </w:r>
          </w:p>
        </w:tc>
      </w:tr>
      <w:tr w:rsidR="00BB220A" w14:paraId="2EF4EAB3" w14:textId="77777777" w:rsidTr="00BB220A">
        <w:tc>
          <w:tcPr>
            <w:tcW w:w="0" w:type="auto"/>
          </w:tcPr>
          <w:p w14:paraId="31F7C359" w14:textId="6C0B85C3" w:rsidR="00044FA9" w:rsidRP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0" w:type="auto"/>
          </w:tcPr>
          <w:p w14:paraId="48A4BDB7" w14:textId="1F3808A1" w:rsidR="00044FA9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Why is Harvest an important time for a Church of England school?</w:t>
            </w:r>
          </w:p>
          <w:p w14:paraId="43AFDE5B" w14:textId="4CF2290B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C9A7610" w14:textId="0A872591" w:rsidR="00BD1F5E" w:rsidRDefault="003E2D5C" w:rsidP="00B71398">
            <w:pPr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Why do we celebrate Christmas? Let’s find out about the Christmas story.</w:t>
            </w:r>
          </w:p>
          <w:p w14:paraId="5C8814AA" w14:textId="77777777" w:rsidR="00BD1F5E" w:rsidRDefault="00BD1F5E" w:rsidP="00B71398">
            <w:pPr>
              <w:rPr>
                <w:rFonts w:ascii="Twinkl Cursive Unlooped" w:hAnsi="Twinkl Cursive Unlooped"/>
                <w:b/>
                <w:bCs/>
                <w:sz w:val="24"/>
                <w:szCs w:val="24"/>
                <w:u w:val="single"/>
              </w:rPr>
            </w:pPr>
          </w:p>
          <w:p w14:paraId="090DF0B2" w14:textId="6B95171B" w:rsidR="00BD1F5E" w:rsidRPr="003B7605" w:rsidRDefault="00FD37DA" w:rsidP="00B71398">
            <w:pPr>
              <w:rPr>
                <w:rFonts w:ascii="Twinkl Cursive Unlooped" w:hAnsi="Twinkl Cursive Unlooped"/>
                <w:b/>
                <w:bCs/>
                <w:color w:val="800080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800080"/>
                <w:sz w:val="24"/>
                <w:szCs w:val="24"/>
              </w:rPr>
              <w:t>Caring</w:t>
            </w:r>
            <w:r w:rsidR="000672DE" w:rsidRPr="003B7605">
              <w:rPr>
                <w:rFonts w:ascii="Twinkl Cursive Unlooped" w:hAnsi="Twinkl Cursive Unlooped"/>
                <w:b/>
                <w:bCs/>
                <w:color w:val="800080"/>
                <w:sz w:val="24"/>
                <w:szCs w:val="24"/>
              </w:rPr>
              <w:t xml:space="preserve">, </w:t>
            </w:r>
            <w:r w:rsidR="00064B7B">
              <w:rPr>
                <w:rFonts w:ascii="Twinkl Cursive Unlooped" w:hAnsi="Twinkl Cursive Unlooped"/>
                <w:b/>
                <w:bCs/>
                <w:color w:val="800080"/>
                <w:sz w:val="24"/>
                <w:szCs w:val="24"/>
              </w:rPr>
              <w:t>Respectful</w:t>
            </w:r>
          </w:p>
        </w:tc>
        <w:tc>
          <w:tcPr>
            <w:tcW w:w="0" w:type="auto"/>
            <w:shd w:val="clear" w:color="auto" w:fill="FFFF99"/>
          </w:tcPr>
          <w:p w14:paraId="68ACF06B" w14:textId="0DC5A101" w:rsidR="00044FA9" w:rsidRPr="00B71398" w:rsidRDefault="00044FA9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Let</w:t>
            </w:r>
            <w:r w:rsidR="00CB2327" w:rsidRPr="00B71398">
              <w:rPr>
                <w:rFonts w:ascii="Twinkl Cursive Unlooped" w:hAnsi="Twinkl Cursive Unlooped"/>
                <w:sz w:val="24"/>
                <w:szCs w:val="24"/>
              </w:rPr>
              <w:t>’</w:t>
            </w:r>
            <w:r w:rsidRPr="00B71398">
              <w:rPr>
                <w:rFonts w:ascii="Twinkl Cursive Unlooped" w:hAnsi="Twinkl Cursive Unlooped"/>
                <w:sz w:val="24"/>
                <w:szCs w:val="24"/>
              </w:rPr>
              <w:t>s find out about the Christmas story</w:t>
            </w:r>
            <w:r w:rsidR="000348E6">
              <w:rPr>
                <w:rFonts w:ascii="Twinkl Cursive Unlooped" w:hAnsi="Twinkl Cursive Unlooped"/>
                <w:sz w:val="24"/>
                <w:szCs w:val="24"/>
              </w:rPr>
              <w:t>.</w:t>
            </w:r>
          </w:p>
          <w:p w14:paraId="2775DCBF" w14:textId="36DBFAF7" w:rsidR="003C1359" w:rsidRDefault="003C1359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037A77B" w14:textId="6220D3AD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0658451" w14:textId="7191E38D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4D3870C" w14:textId="77777777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02B3D43" w14:textId="41F07D59" w:rsidR="000348E6" w:rsidRDefault="000348E6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2059CB1" w14:textId="77777777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6D79B73" w14:textId="610EFD58" w:rsidR="000348E6" w:rsidRPr="003B7605" w:rsidRDefault="00481AB4" w:rsidP="00B71398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Inspiring</w:t>
            </w:r>
          </w:p>
        </w:tc>
        <w:tc>
          <w:tcPr>
            <w:tcW w:w="0" w:type="auto"/>
          </w:tcPr>
          <w:p w14:paraId="1F512672" w14:textId="676D6DD0" w:rsidR="00044FA9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Does everybody around the world celebrate Jesus? Are there other religions?</w:t>
            </w:r>
          </w:p>
          <w:p w14:paraId="6C1AA990" w14:textId="55E7F3D2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E819887" w14:textId="0CC559B3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A0ED5AA" w14:textId="76277F9F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457DEAF" w14:textId="77777777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110BD48" w14:textId="77777777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8739339" w14:textId="3833BB8A" w:rsidR="00967821" w:rsidRPr="003B7605" w:rsidRDefault="00967821" w:rsidP="00B71398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Respectful, Nurturing</w:t>
            </w:r>
          </w:p>
        </w:tc>
        <w:tc>
          <w:tcPr>
            <w:tcW w:w="0" w:type="auto"/>
            <w:shd w:val="clear" w:color="auto" w:fill="FFFF99"/>
          </w:tcPr>
          <w:p w14:paraId="4254A28B" w14:textId="2E4ACD28" w:rsidR="00044FA9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Why do we celebrate Easter?</w:t>
            </w:r>
          </w:p>
          <w:p w14:paraId="651472F4" w14:textId="77777777" w:rsidR="00481AB4" w:rsidRDefault="00481AB4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92534E4" w14:textId="77777777" w:rsidR="00481AB4" w:rsidRDefault="00481AB4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AAB746B" w14:textId="33FCE258" w:rsidR="00481AB4" w:rsidRDefault="00481AB4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78414C0" w14:textId="77777777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F20E989" w14:textId="6A3A52FD" w:rsidR="00481AB4" w:rsidRDefault="00481AB4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A8E99F6" w14:textId="77777777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4E3C2B5" w14:textId="75929D94" w:rsidR="00481AB4" w:rsidRPr="003B7605" w:rsidRDefault="00481AB4" w:rsidP="00B71398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Inspiring</w:t>
            </w:r>
          </w:p>
        </w:tc>
        <w:tc>
          <w:tcPr>
            <w:tcW w:w="0" w:type="auto"/>
          </w:tcPr>
          <w:p w14:paraId="024C7723" w14:textId="4FA30C53" w:rsidR="0034501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Who was Buddha? What was his story?</w:t>
            </w:r>
          </w:p>
          <w:p w14:paraId="677E04CD" w14:textId="3D1CA578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F04B3DB" w14:textId="42748212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AAEB825" w14:textId="6BDB217B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0A054CF" w14:textId="31E25D0C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41852A6" w14:textId="44279A79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E5DEA93" w14:textId="77777777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0B15ACC" w14:textId="705F42D4" w:rsidR="0034501C" w:rsidRPr="003B7605" w:rsidRDefault="0034501C" w:rsidP="00B71398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Respectful, </w:t>
            </w:r>
          </w:p>
        </w:tc>
      </w:tr>
      <w:tr w:rsidR="003E2D5C" w14:paraId="183A2603" w14:textId="77777777" w:rsidTr="00BB220A">
        <w:tc>
          <w:tcPr>
            <w:tcW w:w="0" w:type="auto"/>
          </w:tcPr>
          <w:p w14:paraId="04DC9D6A" w14:textId="7EA1AA95" w:rsidR="00CB2327" w:rsidRPr="00044FA9" w:rsidRDefault="00CB2327" w:rsidP="00CB2327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0" w:type="auto"/>
            <w:shd w:val="clear" w:color="auto" w:fill="FFCCFF"/>
          </w:tcPr>
          <w:p w14:paraId="0B6240F4" w14:textId="776AC51D" w:rsidR="00CB2327" w:rsidRPr="00B71398" w:rsidRDefault="00CB2327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What can we learn about Christianity from </w:t>
            </w:r>
            <w:r w:rsidR="00FA3AA5" w:rsidRPr="00B71398">
              <w:rPr>
                <w:rFonts w:ascii="Twinkl Cursive Unlooped" w:hAnsi="Twinkl Cursive Unlooped"/>
                <w:sz w:val="24"/>
                <w:szCs w:val="24"/>
              </w:rPr>
              <w:t>visiting</w:t>
            </w: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 a church</w:t>
            </w:r>
            <w:r w:rsidR="00FA3AA5" w:rsidRPr="00B71398">
              <w:rPr>
                <w:rFonts w:ascii="Twinkl Cursive Unlooped" w:hAnsi="Twinkl Cursive Unlooped"/>
                <w:sz w:val="24"/>
                <w:szCs w:val="24"/>
              </w:rPr>
              <w:t>?</w:t>
            </w:r>
          </w:p>
          <w:p w14:paraId="5618E444" w14:textId="77777777" w:rsidR="00FA3AA5" w:rsidRPr="00B71398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F2CB981" w14:textId="70BDEB66" w:rsidR="003E2D5C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do Christians believe about God?</w:t>
            </w:r>
          </w:p>
          <w:p w14:paraId="18921BAD" w14:textId="77777777" w:rsidR="00916D65" w:rsidRPr="00B71398" w:rsidRDefault="00916D6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E8F95F5" w14:textId="282DF211" w:rsidR="00CB2327" w:rsidRPr="003B7605" w:rsidRDefault="00D82FCB" w:rsidP="00B71398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Respectful</w:t>
            </w:r>
          </w:p>
        </w:tc>
        <w:tc>
          <w:tcPr>
            <w:tcW w:w="0" w:type="auto"/>
            <w:shd w:val="clear" w:color="auto" w:fill="FFFF99"/>
          </w:tcPr>
          <w:p w14:paraId="1A82CA4A" w14:textId="40FCA868" w:rsidR="00CB2327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are gifts given at Christmas?</w:t>
            </w:r>
            <w:r w:rsidR="00CB2327" w:rsidRPr="00B71398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14:paraId="37D57D77" w14:textId="143B1659" w:rsidR="003E2D5C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A4B6593" w14:textId="0D1D4490" w:rsidR="00340201" w:rsidRDefault="003E2D5C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Let’s find out about Christmas celebrations in church.</w:t>
            </w:r>
          </w:p>
          <w:p w14:paraId="5A2271C7" w14:textId="77777777" w:rsidR="00340201" w:rsidRDefault="00340201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5789ACE" w14:textId="596B220A" w:rsidR="00340201" w:rsidRPr="00B71398" w:rsidRDefault="00340201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Respectful</w:t>
            </w:r>
          </w:p>
        </w:tc>
        <w:tc>
          <w:tcPr>
            <w:tcW w:w="0" w:type="auto"/>
            <w:shd w:val="clear" w:color="auto" w:fill="FFCCFF"/>
          </w:tcPr>
          <w:p w14:paraId="6D1ECD52" w14:textId="6977A8AD" w:rsidR="00CB2327" w:rsidRDefault="00CB2327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</w:t>
            </w:r>
            <w:r w:rsidR="0078196E">
              <w:rPr>
                <w:rFonts w:ascii="Twinkl Cursive Unlooped" w:hAnsi="Twinkl Cursive Unlooped"/>
                <w:sz w:val="24"/>
                <w:szCs w:val="24"/>
              </w:rPr>
              <w:t>y</w:t>
            </w: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 w:rsidR="00FA3AA5" w:rsidRPr="00B71398">
              <w:rPr>
                <w:rFonts w:ascii="Twinkl Cursive Unlooped" w:hAnsi="Twinkl Cursive Unlooped"/>
                <w:sz w:val="24"/>
                <w:szCs w:val="24"/>
              </w:rPr>
              <w:t>is Jesus special to Christians?</w:t>
            </w: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14:paraId="6FD78332" w14:textId="4DD646B5" w:rsidR="00240AB0" w:rsidRDefault="00240AB0" w:rsidP="00240AB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0636F9D" w14:textId="77777777" w:rsidR="003E2D5C" w:rsidRPr="00240AB0" w:rsidRDefault="003E2D5C" w:rsidP="00240AB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372DCD0" w14:textId="77777777" w:rsidR="00240AB0" w:rsidRDefault="00240AB0" w:rsidP="00240AB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6CC411A" w14:textId="77777777" w:rsidR="00240AB0" w:rsidRDefault="00240AB0" w:rsidP="00240AB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C9E5CCE" w14:textId="77777777" w:rsidR="00240AB0" w:rsidRDefault="00240AB0" w:rsidP="00240AB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ED794E8" w14:textId="1A0B2EC1" w:rsidR="00240AB0" w:rsidRPr="00240AB0" w:rsidRDefault="00240AB0" w:rsidP="00240AB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Inspiring, Nurturing</w:t>
            </w:r>
          </w:p>
        </w:tc>
        <w:tc>
          <w:tcPr>
            <w:tcW w:w="0" w:type="auto"/>
            <w:shd w:val="clear" w:color="auto" w:fill="FFFF99"/>
          </w:tcPr>
          <w:p w14:paraId="456D058E" w14:textId="77777777" w:rsidR="00CB2327" w:rsidRDefault="00CB2327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What </w:t>
            </w:r>
            <w:r w:rsidR="00FA3AA5" w:rsidRPr="00B71398">
              <w:rPr>
                <w:rFonts w:ascii="Twinkl Cursive Unlooped" w:hAnsi="Twinkl Cursive Unlooped"/>
                <w:sz w:val="24"/>
                <w:szCs w:val="24"/>
              </w:rPr>
              <w:t>is the Easter story?</w:t>
            </w: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  <w:p w14:paraId="3CE984D0" w14:textId="77777777" w:rsidR="00DC0F0A" w:rsidRDefault="00DC0F0A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5A81CC7" w14:textId="77777777" w:rsidR="009A33B5" w:rsidRDefault="009A33B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19BF852" w14:textId="77777777" w:rsidR="009A33B5" w:rsidRDefault="009A33B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5618379" w14:textId="711CC7DD" w:rsidR="009A33B5" w:rsidRDefault="009A33B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1829E78" w14:textId="77777777" w:rsidR="009A33B5" w:rsidRDefault="009A33B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F787617" w14:textId="1375D3EA" w:rsidR="00DC0F0A" w:rsidRPr="00B71398" w:rsidRDefault="00DC0F0A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Forgiving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543F255B" w14:textId="77777777" w:rsidR="003E2D5C" w:rsidRPr="00B71398" w:rsidRDefault="003E2D5C" w:rsidP="003E2D5C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Let’s find out about special buildings and worship there </w:t>
            </w:r>
          </w:p>
          <w:p w14:paraId="09E88AC9" w14:textId="6151A00C" w:rsidR="003B7605" w:rsidRDefault="003E2D5C" w:rsidP="003B7605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(e.g. mandir,</w:t>
            </w:r>
            <w:r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  <w:r w:rsidRPr="00B71398">
              <w:rPr>
                <w:rFonts w:ascii="Twinkl Cursive Unlooped" w:hAnsi="Twinkl Cursive Unlooped"/>
                <w:sz w:val="24"/>
                <w:szCs w:val="24"/>
              </w:rPr>
              <w:t>church, synagogue, Buddhist Rupa).</w:t>
            </w:r>
          </w:p>
          <w:p w14:paraId="7016481E" w14:textId="77777777" w:rsidR="003B7605" w:rsidRDefault="003B7605" w:rsidP="003B7605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B571E82" w14:textId="13A2EE71" w:rsidR="003B7605" w:rsidRPr="003B7605" w:rsidRDefault="003B7605" w:rsidP="003B7605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Forgive, Honest, Respect</w:t>
            </w:r>
            <w:r w:rsidR="00186CE0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ful</w:t>
            </w:r>
          </w:p>
        </w:tc>
      </w:tr>
      <w:tr w:rsidR="003E2D5C" w14:paraId="2C3C7569" w14:textId="77777777" w:rsidTr="00BB220A">
        <w:trPr>
          <w:trHeight w:val="198"/>
        </w:trPr>
        <w:tc>
          <w:tcPr>
            <w:tcW w:w="0" w:type="auto"/>
            <w:vMerge w:val="restart"/>
          </w:tcPr>
          <w:p w14:paraId="09D11131" w14:textId="7971571D" w:rsidR="00CB2327" w:rsidRPr="00044FA9" w:rsidRDefault="00CB2327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0" w:type="auto"/>
            <w:vMerge w:val="restart"/>
            <w:shd w:val="clear" w:color="auto" w:fill="FFCCFF"/>
          </w:tcPr>
          <w:p w14:paraId="6CC0634C" w14:textId="77777777" w:rsidR="00CB2327" w:rsidRPr="00B71398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is the Bible special to Christians?</w:t>
            </w:r>
          </w:p>
          <w:p w14:paraId="278F2D50" w14:textId="77777777" w:rsidR="00FA3AA5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can we learn from the story of St Cuthbert?</w:t>
            </w:r>
          </w:p>
          <w:p w14:paraId="41D5609A" w14:textId="77777777" w:rsid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51086B8" w14:textId="77777777" w:rsidR="00BF003F" w:rsidRDefault="00BF003F" w:rsidP="00BF003F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48D3EF2" w14:textId="0C3E0979" w:rsidR="00BF003F" w:rsidRPr="00BF003F" w:rsidRDefault="00BF003F" w:rsidP="00BF003F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Respectful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, Nurturing</w:t>
            </w:r>
            <w:r w:rsidR="00BB5061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, Inspiring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270FBF9B" w14:textId="77777777" w:rsidR="00CB2327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and why is light important at Christmas?</w:t>
            </w:r>
          </w:p>
          <w:p w14:paraId="1A416F9F" w14:textId="77777777" w:rsidR="00BB5061" w:rsidRPr="00BB5061" w:rsidRDefault="00BB5061" w:rsidP="00BB5061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55E324B" w14:textId="77777777" w:rsidR="00BB5061" w:rsidRDefault="00BB5061" w:rsidP="00BB5061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350DABD" w14:textId="2A4F6C89" w:rsidR="00BB5061" w:rsidRDefault="00BB5061" w:rsidP="00BB5061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40383E9" w14:textId="45A022E9" w:rsidR="003E2D5C" w:rsidRDefault="003E2D5C" w:rsidP="00BB5061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B681F02" w14:textId="77777777" w:rsidR="003E2D5C" w:rsidRDefault="003E2D5C" w:rsidP="00BB5061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9B4A1F5" w14:textId="2457EED7" w:rsidR="00BB5061" w:rsidRPr="00BB5061" w:rsidRDefault="00BB5061" w:rsidP="00BB5061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BB5061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Inspiring</w:t>
            </w:r>
          </w:p>
        </w:tc>
        <w:tc>
          <w:tcPr>
            <w:tcW w:w="0" w:type="auto"/>
            <w:vMerge w:val="restart"/>
            <w:shd w:val="clear" w:color="auto" w:fill="FFCCFF"/>
          </w:tcPr>
          <w:p w14:paraId="66E81508" w14:textId="77777777" w:rsidR="00CB2327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does it mean to belong in Christianity?</w:t>
            </w:r>
          </w:p>
          <w:p w14:paraId="544C63FB" w14:textId="77777777" w:rsidR="00D77809" w:rsidRPr="00D77809" w:rsidRDefault="00D77809" w:rsidP="00D7780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BC771BB" w14:textId="77777777" w:rsidR="00D77809" w:rsidRPr="00D77809" w:rsidRDefault="00D77809" w:rsidP="00D7780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858ABB6" w14:textId="77777777" w:rsidR="00D77809" w:rsidRDefault="00D77809" w:rsidP="00D7780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3C0CB42" w14:textId="3073BB13" w:rsidR="00D77809" w:rsidRDefault="00D77809" w:rsidP="00D7780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2DCA483" w14:textId="77777777" w:rsidR="003E2D5C" w:rsidRDefault="003E2D5C" w:rsidP="00D7780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1B5F7E4" w14:textId="0A8B39B1" w:rsidR="00D77809" w:rsidRPr="00D77809" w:rsidRDefault="00D77809" w:rsidP="00D7780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Nurturing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4AEC3DC9" w14:textId="77777777" w:rsidR="00CB2327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do Christians celebrate Easter?</w:t>
            </w:r>
          </w:p>
          <w:p w14:paraId="1CCAE7D1" w14:textId="77777777" w:rsidR="00D136C7" w:rsidRPr="00D136C7" w:rsidRDefault="00D136C7" w:rsidP="00D136C7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61F5528" w14:textId="77777777" w:rsidR="00D136C7" w:rsidRDefault="00D136C7" w:rsidP="00D136C7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7221169" w14:textId="77777777" w:rsidR="00D136C7" w:rsidRDefault="00D136C7" w:rsidP="00D136C7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0DF9C26" w14:textId="34ABF2C8" w:rsidR="00D136C7" w:rsidRDefault="00D136C7" w:rsidP="00D136C7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38DC2B7" w14:textId="77777777" w:rsidR="003E2D5C" w:rsidRDefault="003E2D5C" w:rsidP="00D136C7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CF3AF09" w14:textId="455E5DDA" w:rsidR="00D136C7" w:rsidRPr="00D136C7" w:rsidRDefault="00D136C7" w:rsidP="00D136C7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Forgiving</w:t>
            </w:r>
          </w:p>
        </w:tc>
        <w:tc>
          <w:tcPr>
            <w:tcW w:w="0" w:type="auto"/>
            <w:shd w:val="clear" w:color="auto" w:fill="9CC2E5" w:themeFill="accent5" w:themeFillTint="99"/>
          </w:tcPr>
          <w:p w14:paraId="45F1C786" w14:textId="77777777" w:rsidR="00CB2327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do Buddhists show their beliefs?</w:t>
            </w:r>
          </w:p>
          <w:p w14:paraId="7B8EB180" w14:textId="057D7C29" w:rsidR="003B7605" w:rsidRPr="00B71398" w:rsidRDefault="003B760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Forgive, Honest, Respect</w:t>
            </w:r>
            <w:r w:rsidR="00186CE0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ful</w:t>
            </w:r>
          </w:p>
        </w:tc>
      </w:tr>
      <w:tr w:rsidR="003E2D5C" w14:paraId="1BF1BD7E" w14:textId="77777777" w:rsidTr="00BB220A">
        <w:trPr>
          <w:trHeight w:val="198"/>
        </w:trPr>
        <w:tc>
          <w:tcPr>
            <w:tcW w:w="0" w:type="auto"/>
            <w:vMerge/>
          </w:tcPr>
          <w:p w14:paraId="426F0C55" w14:textId="77777777" w:rsidR="00CB2327" w:rsidRPr="00044FA9" w:rsidRDefault="00CB2327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CFF"/>
          </w:tcPr>
          <w:p w14:paraId="3938F903" w14:textId="77777777" w:rsidR="00CB2327" w:rsidRPr="00B71398" w:rsidRDefault="00CB2327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14:paraId="59B5C3A7" w14:textId="77777777" w:rsidR="00CB2327" w:rsidRPr="00B71398" w:rsidRDefault="00CB2327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CFF"/>
          </w:tcPr>
          <w:p w14:paraId="2D1FB629" w14:textId="77777777" w:rsidR="00CB2327" w:rsidRPr="00B71398" w:rsidRDefault="00CB2327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14:paraId="349C0A3A" w14:textId="77777777" w:rsidR="00CB2327" w:rsidRPr="00B71398" w:rsidRDefault="00CB2327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D050"/>
          </w:tcPr>
          <w:p w14:paraId="43DE8E94" w14:textId="4C109EE1" w:rsidR="003E2D5C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can we learn from our local faith communities?</w:t>
            </w:r>
          </w:p>
          <w:p w14:paraId="614129E9" w14:textId="2B394706" w:rsidR="00186CE0" w:rsidRPr="00B71398" w:rsidRDefault="00186CE0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Respectful, Inclusive</w:t>
            </w:r>
          </w:p>
        </w:tc>
      </w:tr>
      <w:tr w:rsidR="003E2D5C" w14:paraId="2D02E1C9" w14:textId="77777777" w:rsidTr="00BB220A">
        <w:tc>
          <w:tcPr>
            <w:tcW w:w="0" w:type="auto"/>
          </w:tcPr>
          <w:p w14:paraId="26710501" w14:textId="4DBB2304" w:rsidR="00044FA9" w:rsidRPr="00044FA9" w:rsidRDefault="00044FA9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3660285C" w14:textId="77777777" w:rsidR="00044FA9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do Hindus worship?</w:t>
            </w:r>
          </w:p>
          <w:p w14:paraId="6E9E9F47" w14:textId="77777777" w:rsidR="007B235B" w:rsidRDefault="007B235B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93A1539" w14:textId="77777777" w:rsidR="007B235B" w:rsidRDefault="007B235B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8D9B241" w14:textId="38B238DF" w:rsidR="007B235B" w:rsidRPr="0036281A" w:rsidRDefault="007B235B" w:rsidP="00B71398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36281A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</w:t>
            </w:r>
            <w:r w:rsidR="0036281A" w:rsidRPr="0036281A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, Honest, Inclusive</w:t>
            </w:r>
          </w:p>
        </w:tc>
        <w:tc>
          <w:tcPr>
            <w:tcW w:w="0" w:type="auto"/>
            <w:shd w:val="clear" w:color="auto" w:fill="FFFF99"/>
          </w:tcPr>
          <w:p w14:paraId="34C5D491" w14:textId="77777777" w:rsidR="00044FA9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and why is Advent important to Christians?</w:t>
            </w:r>
          </w:p>
          <w:p w14:paraId="7786ED77" w14:textId="77777777" w:rsidR="003E2D5C" w:rsidRDefault="003E2D5C" w:rsidP="00B71398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32985EFA" w14:textId="547A6BD0" w:rsidR="0010160D" w:rsidRPr="00B71398" w:rsidRDefault="0010160D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</w:t>
            </w:r>
          </w:p>
        </w:tc>
        <w:tc>
          <w:tcPr>
            <w:tcW w:w="0" w:type="auto"/>
            <w:shd w:val="clear" w:color="auto" w:fill="FFCCFF"/>
          </w:tcPr>
          <w:p w14:paraId="53F6BBBD" w14:textId="77777777" w:rsidR="00044FA9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can we learn about Christian worship and beliefs by visiting churches?</w:t>
            </w:r>
          </w:p>
          <w:p w14:paraId="1A805DDC" w14:textId="2D04F53F" w:rsidR="0010160D" w:rsidRPr="00B71398" w:rsidRDefault="00D1474A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Respectful</w:t>
            </w:r>
          </w:p>
        </w:tc>
        <w:tc>
          <w:tcPr>
            <w:tcW w:w="0" w:type="auto"/>
            <w:shd w:val="clear" w:color="auto" w:fill="FFFF99"/>
          </w:tcPr>
          <w:p w14:paraId="167E6A0B" w14:textId="77777777" w:rsidR="00044FA9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do Christians remember on Palm Sunday?</w:t>
            </w:r>
          </w:p>
          <w:p w14:paraId="499D8DDF" w14:textId="049B696E" w:rsidR="00D52C61" w:rsidRPr="00D52C61" w:rsidRDefault="00D52C61" w:rsidP="00D52C61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Forgiving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0AA4A607" w14:textId="77777777" w:rsidR="00044FA9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do Hindus believe?</w:t>
            </w:r>
          </w:p>
          <w:p w14:paraId="3E355DEB" w14:textId="77777777" w:rsidR="0036281A" w:rsidRDefault="0036281A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07EF997" w14:textId="77777777" w:rsidR="003E2D5C" w:rsidRDefault="003E2D5C" w:rsidP="00B71398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3C5892C2" w14:textId="0E50E572" w:rsidR="0036281A" w:rsidRPr="00B71398" w:rsidRDefault="0036281A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6281A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Honest, Inclusive</w:t>
            </w:r>
          </w:p>
        </w:tc>
      </w:tr>
      <w:tr w:rsidR="003E2D5C" w14:paraId="3FEA6320" w14:textId="77777777" w:rsidTr="00BB220A">
        <w:trPr>
          <w:trHeight w:val="198"/>
        </w:trPr>
        <w:tc>
          <w:tcPr>
            <w:tcW w:w="0" w:type="auto"/>
            <w:vMerge w:val="restart"/>
          </w:tcPr>
          <w:p w14:paraId="629CB688" w14:textId="0D6384E7" w:rsidR="00FF63E5" w:rsidRPr="00044FA9" w:rsidRDefault="00FF63E5" w:rsidP="00FF63E5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0" w:type="auto"/>
            <w:vMerge w:val="restart"/>
            <w:shd w:val="clear" w:color="auto" w:fill="FFCCFF"/>
          </w:tcPr>
          <w:p w14:paraId="61925DE9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do we know about the Bible and why is it important to Christians?</w:t>
            </w:r>
          </w:p>
          <w:p w14:paraId="22D610C9" w14:textId="77777777" w:rsidR="00210AF2" w:rsidRDefault="00210AF2" w:rsidP="00210AF2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2A302CF" w14:textId="77777777" w:rsidR="00464F3C" w:rsidRDefault="00464F3C" w:rsidP="00210AF2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3113696E" w14:textId="1EDCAB44" w:rsidR="00210AF2" w:rsidRPr="00210AF2" w:rsidRDefault="00210AF2" w:rsidP="00210AF2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Inspiring, Forgiving, Honest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4F962316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do Christians call Jesus the Light of the World?</w:t>
            </w:r>
          </w:p>
          <w:p w14:paraId="25626C7E" w14:textId="77777777" w:rsidR="009D099F" w:rsidRDefault="009D099F" w:rsidP="009D099F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6AA38971" w14:textId="77777777" w:rsidR="00464F3C" w:rsidRDefault="00464F3C" w:rsidP="009D099F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50C07BA0" w14:textId="563C8412" w:rsidR="009D099F" w:rsidRPr="009D099F" w:rsidRDefault="009D099F" w:rsidP="009D099F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</w:t>
            </w:r>
          </w:p>
        </w:tc>
        <w:tc>
          <w:tcPr>
            <w:tcW w:w="0" w:type="auto"/>
            <w:vMerge w:val="restart"/>
            <w:shd w:val="clear" w:color="auto" w:fill="FFCCFF"/>
          </w:tcPr>
          <w:p w14:paraId="265E6124" w14:textId="77777777" w:rsidR="006404EA" w:rsidRDefault="00FF63E5" w:rsidP="00B71398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do Christians believe about Jesus?</w:t>
            </w:r>
            <w:r w:rsidR="006404EA"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4DBF7177" w14:textId="77777777" w:rsidR="006404EA" w:rsidRDefault="006404EA" w:rsidP="00B71398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321A252A" w14:textId="77777777" w:rsidR="006404EA" w:rsidRDefault="006404EA" w:rsidP="00B71398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7B0D41B4" w14:textId="77777777" w:rsidR="00464F3C" w:rsidRDefault="00464F3C" w:rsidP="00B71398">
            <w:pP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</w:pPr>
          </w:p>
          <w:p w14:paraId="03537ABA" w14:textId="211C502D" w:rsidR="00FF63E5" w:rsidRPr="00B71398" w:rsidRDefault="006404EA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Forgiving, Honest, Inspiring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2039B06C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is Lent such an important period for Christians?</w:t>
            </w:r>
          </w:p>
          <w:p w14:paraId="74618B49" w14:textId="77777777" w:rsidR="00464F3C" w:rsidRDefault="00464F3C" w:rsidP="00464F3C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5A50C84" w14:textId="77777777" w:rsidR="00464F3C" w:rsidRDefault="00464F3C" w:rsidP="00464F3C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497DDA1" w14:textId="76A3FC6A" w:rsidR="00464F3C" w:rsidRPr="00464F3C" w:rsidRDefault="00464F3C" w:rsidP="00464F3C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Forgiving, Honest, Inspiring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7F65EB22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and why do people show care for others?</w:t>
            </w:r>
          </w:p>
          <w:p w14:paraId="411E3BD6" w14:textId="0AF26D76" w:rsidR="001D6F5B" w:rsidRPr="00B71398" w:rsidRDefault="001D6F5B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Nurturing</w:t>
            </w:r>
          </w:p>
        </w:tc>
      </w:tr>
      <w:tr w:rsidR="003E2D5C" w14:paraId="2F737697" w14:textId="77777777" w:rsidTr="00BB220A">
        <w:trPr>
          <w:trHeight w:val="198"/>
        </w:trPr>
        <w:tc>
          <w:tcPr>
            <w:tcW w:w="0" w:type="auto"/>
            <w:vMerge/>
          </w:tcPr>
          <w:p w14:paraId="6C1F8F22" w14:textId="77777777" w:rsidR="00FF63E5" w:rsidRPr="00044FA9" w:rsidRDefault="00FF63E5" w:rsidP="00FF63E5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CFF"/>
          </w:tcPr>
          <w:p w14:paraId="11C30916" w14:textId="77777777" w:rsidR="00FF63E5" w:rsidRPr="00B71398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14:paraId="02403CAE" w14:textId="77777777" w:rsidR="00FF63E5" w:rsidRPr="00B71398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CFF"/>
          </w:tcPr>
          <w:p w14:paraId="75648EB6" w14:textId="77777777" w:rsidR="00FF63E5" w:rsidRPr="00B71398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14:paraId="2DC3E278" w14:textId="77777777" w:rsidR="00FF63E5" w:rsidRPr="00B71398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CFF"/>
          </w:tcPr>
          <w:p w14:paraId="461860DB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do people visit Durham Cathedral today?</w:t>
            </w:r>
          </w:p>
          <w:p w14:paraId="4ED3D3DC" w14:textId="33FE30B7" w:rsidR="0044194D" w:rsidRPr="0044194D" w:rsidRDefault="0044194D" w:rsidP="0044194D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</w:t>
            </w: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, Respectful</w:t>
            </w:r>
          </w:p>
        </w:tc>
      </w:tr>
      <w:tr w:rsidR="003E2D5C" w14:paraId="7E9897DC" w14:textId="77777777" w:rsidTr="00BB220A">
        <w:trPr>
          <w:trHeight w:val="198"/>
        </w:trPr>
        <w:tc>
          <w:tcPr>
            <w:tcW w:w="0" w:type="auto"/>
            <w:vMerge w:val="restart"/>
          </w:tcPr>
          <w:p w14:paraId="1DE9890F" w14:textId="13B33395" w:rsidR="00FF63E5" w:rsidRPr="00044FA9" w:rsidRDefault="00FF63E5" w:rsidP="00FF63E5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0" w:type="auto"/>
            <w:vMerge w:val="restart"/>
            <w:shd w:val="clear" w:color="auto" w:fill="BDD6EE" w:themeFill="accent5" w:themeFillTint="66"/>
          </w:tcPr>
          <w:p w14:paraId="24F4AF6F" w14:textId="3239F205" w:rsidR="00FF63E5" w:rsidRPr="00B71398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is Moses important to Jewish people?</w:t>
            </w:r>
          </w:p>
          <w:p w14:paraId="612DDFA3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do Jewish people go to the synagogue?</w:t>
            </w:r>
          </w:p>
          <w:p w14:paraId="233BD466" w14:textId="01D95C16" w:rsidR="00153DAD" w:rsidRPr="00B71398" w:rsidRDefault="00153DAD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6281A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 w:rsidR="004B0B26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Nurturing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0BD5AE93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are the themes of Christmas?</w:t>
            </w:r>
          </w:p>
          <w:p w14:paraId="7EA36263" w14:textId="77777777" w:rsidR="0054152B" w:rsidRDefault="0054152B" w:rsidP="0054152B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0D27C2A" w14:textId="77777777" w:rsidR="0054152B" w:rsidRDefault="0054152B" w:rsidP="0054152B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9501FA0" w14:textId="7B2B54FB" w:rsidR="0054152B" w:rsidRPr="0054152B" w:rsidRDefault="0054152B" w:rsidP="0054152B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Inspiring, Nurturing</w:t>
            </w:r>
          </w:p>
        </w:tc>
        <w:tc>
          <w:tcPr>
            <w:tcW w:w="0" w:type="auto"/>
            <w:vMerge w:val="restart"/>
            <w:shd w:val="clear" w:color="auto" w:fill="FFCCFF"/>
          </w:tcPr>
          <w:p w14:paraId="0EB176C2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do Christians believe about God?</w:t>
            </w:r>
          </w:p>
          <w:p w14:paraId="433DCE41" w14:textId="77777777" w:rsidR="00A2341A" w:rsidRDefault="00A2341A" w:rsidP="00A2341A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C931EB7" w14:textId="77777777" w:rsidR="00A2341A" w:rsidRDefault="00A2341A" w:rsidP="00A2341A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1DA1D69" w14:textId="29AE6B9A" w:rsidR="00A2341A" w:rsidRPr="00A2341A" w:rsidRDefault="00A2341A" w:rsidP="00A2341A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Inspiring, Nurturing</w:t>
            </w:r>
            <w:r w:rsidR="002A5983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,</w:t>
            </w:r>
            <w:r w:rsidR="00A32402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2A5983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Forgiving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1D23D18D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is the Last Supper so important to Christians?</w:t>
            </w:r>
          </w:p>
          <w:p w14:paraId="40CDF9BD" w14:textId="77777777" w:rsidR="00A32402" w:rsidRDefault="00A32402" w:rsidP="00A32402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7A70848" w14:textId="03990A68" w:rsidR="00A32402" w:rsidRPr="00A32402" w:rsidRDefault="00A32402" w:rsidP="00A32402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Inspiring, Forgiving</w:t>
            </w:r>
          </w:p>
        </w:tc>
        <w:tc>
          <w:tcPr>
            <w:tcW w:w="0" w:type="auto"/>
            <w:shd w:val="clear" w:color="auto" w:fill="BDD6EE" w:themeFill="accent5" w:themeFillTint="66"/>
          </w:tcPr>
          <w:p w14:paraId="73FAE141" w14:textId="77777777" w:rsidR="00FF63E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are Jewish beliefs expressed in the home?</w:t>
            </w:r>
          </w:p>
          <w:p w14:paraId="6DF58267" w14:textId="2130F3E0" w:rsidR="004B0B26" w:rsidRPr="00B71398" w:rsidRDefault="004B0B26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6281A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Caring, </w:t>
            </w: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Nurturing</w:t>
            </w:r>
            <w:r w:rsidRPr="0036281A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, </w:t>
            </w:r>
          </w:p>
        </w:tc>
      </w:tr>
      <w:tr w:rsidR="003E2D5C" w14:paraId="0F5B17C5" w14:textId="77777777" w:rsidTr="00BB220A">
        <w:trPr>
          <w:trHeight w:val="198"/>
        </w:trPr>
        <w:tc>
          <w:tcPr>
            <w:tcW w:w="0" w:type="auto"/>
            <w:vMerge/>
          </w:tcPr>
          <w:p w14:paraId="4D3390E8" w14:textId="77777777" w:rsidR="00FA3AA5" w:rsidRPr="00044FA9" w:rsidRDefault="00FA3AA5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DD6EE" w:themeFill="accent5" w:themeFillTint="66"/>
          </w:tcPr>
          <w:p w14:paraId="4E4AE20E" w14:textId="77777777" w:rsidR="00FA3AA5" w:rsidRPr="00B71398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14:paraId="29CF21C2" w14:textId="77777777" w:rsidR="00FA3AA5" w:rsidRPr="00B71398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CFF"/>
          </w:tcPr>
          <w:p w14:paraId="0A4ECDD2" w14:textId="77777777" w:rsidR="00FA3AA5" w:rsidRPr="00B71398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14:paraId="0C3AA990" w14:textId="77777777" w:rsidR="00FA3AA5" w:rsidRPr="00B71398" w:rsidRDefault="00FA3AA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4187BC99" w14:textId="384A5413" w:rsidR="009B1B6C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Why do people use rituals today?</w:t>
            </w:r>
            <w:r w:rsidR="009B1B6C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 Respectful</w:t>
            </w:r>
            <w:r w:rsidR="008F6224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, Caring</w:t>
            </w:r>
          </w:p>
        </w:tc>
      </w:tr>
      <w:tr w:rsidR="003E2D5C" w14:paraId="1ECBD153" w14:textId="77777777" w:rsidTr="00BB220A">
        <w:trPr>
          <w:trHeight w:val="198"/>
        </w:trPr>
        <w:tc>
          <w:tcPr>
            <w:tcW w:w="0" w:type="auto"/>
            <w:vMerge w:val="restart"/>
          </w:tcPr>
          <w:p w14:paraId="3F06C93C" w14:textId="4178A0CA" w:rsidR="00FA3AA5" w:rsidRPr="00044FA9" w:rsidRDefault="00FA3AA5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044FA9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0" w:type="auto"/>
            <w:shd w:val="clear" w:color="auto" w:fill="92D050"/>
          </w:tcPr>
          <w:p w14:paraId="2AF8DB9D" w14:textId="77777777" w:rsidR="00FA3AA5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What can we learn about religious diversity in our area?</w:t>
            </w:r>
          </w:p>
          <w:p w14:paraId="0262D572" w14:textId="5612770C" w:rsidR="00186CE0" w:rsidRPr="00B71398" w:rsidRDefault="00186CE0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3B7605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Respectful, Inclusive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42EA5F01" w14:textId="77777777" w:rsidR="00FA3AA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What do the gospels tell us about the birth of </w:t>
            </w:r>
            <w:bookmarkStart w:id="0" w:name="_GoBack"/>
            <w:r w:rsidRPr="00B71398">
              <w:rPr>
                <w:rFonts w:ascii="Twinkl Cursive Unlooped" w:hAnsi="Twinkl Cursive Unlooped"/>
                <w:sz w:val="24"/>
                <w:szCs w:val="24"/>
              </w:rPr>
              <w:t>Jesus</w:t>
            </w:r>
            <w:bookmarkEnd w:id="0"/>
            <w:r w:rsidRPr="00B71398">
              <w:rPr>
                <w:rFonts w:ascii="Twinkl Cursive Unlooped" w:hAnsi="Twinkl Cursive Unlooped"/>
                <w:sz w:val="24"/>
                <w:szCs w:val="24"/>
              </w:rPr>
              <w:t>?</w:t>
            </w:r>
          </w:p>
          <w:p w14:paraId="50F5080D" w14:textId="77777777" w:rsidR="00606A42" w:rsidRDefault="00606A42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38B4DAA" w14:textId="77777777" w:rsidR="00606A42" w:rsidRDefault="00606A42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883DED1" w14:textId="77777777" w:rsidR="00606A42" w:rsidRDefault="00606A42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8121AD3" w14:textId="77777777" w:rsidR="00606A42" w:rsidRDefault="00606A42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4A3374E" w14:textId="456E53E7" w:rsidR="00606A42" w:rsidRPr="00B71398" w:rsidRDefault="00E02C1D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Inspiring, Nurturing</w:t>
            </w:r>
          </w:p>
        </w:tc>
        <w:tc>
          <w:tcPr>
            <w:tcW w:w="0" w:type="auto"/>
            <w:vMerge w:val="restart"/>
            <w:shd w:val="clear" w:color="auto" w:fill="FFD966" w:themeFill="accent4" w:themeFillTint="99"/>
          </w:tcPr>
          <w:p w14:paraId="69952115" w14:textId="77777777" w:rsidR="00FA3AA5" w:rsidRDefault="00FF63E5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How and why do people care about the environment?</w:t>
            </w:r>
          </w:p>
          <w:p w14:paraId="725869EE" w14:textId="77777777" w:rsidR="007241A3" w:rsidRDefault="007241A3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71C943C" w14:textId="77777777" w:rsidR="007241A3" w:rsidRDefault="007241A3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631E1BF" w14:textId="77777777" w:rsidR="007241A3" w:rsidRDefault="007241A3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0C1FC7B" w14:textId="77777777" w:rsidR="007241A3" w:rsidRDefault="007241A3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495F16C" w14:textId="77777777" w:rsidR="007241A3" w:rsidRDefault="007241A3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48D6A5B" w14:textId="27288529" w:rsidR="007241A3" w:rsidRPr="00B71398" w:rsidRDefault="00EA7C19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Caring, Nurturing</w:t>
            </w:r>
          </w:p>
        </w:tc>
        <w:tc>
          <w:tcPr>
            <w:tcW w:w="0" w:type="auto"/>
            <w:vMerge w:val="restart"/>
            <w:shd w:val="clear" w:color="auto" w:fill="FFFF99"/>
          </w:tcPr>
          <w:p w14:paraId="55BCD1E1" w14:textId="77777777" w:rsidR="00B71398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Why are Good </w:t>
            </w:r>
          </w:p>
          <w:p w14:paraId="47CC7B81" w14:textId="77777777" w:rsidR="00B71398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Friday and Easter </w:t>
            </w:r>
          </w:p>
          <w:p w14:paraId="0AAAEABE" w14:textId="77777777" w:rsidR="00B71398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Day the most </w:t>
            </w:r>
          </w:p>
          <w:p w14:paraId="59FC3D8F" w14:textId="77777777" w:rsidR="00B71398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important days for </w:t>
            </w:r>
          </w:p>
          <w:p w14:paraId="212D3160" w14:textId="77777777" w:rsidR="00FA3AA5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Christians</w:t>
            </w:r>
          </w:p>
          <w:p w14:paraId="74A6A54B" w14:textId="77777777" w:rsidR="00EA7C19" w:rsidRDefault="00EA7C19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41E2AEB8" w14:textId="77777777" w:rsidR="00EA7C19" w:rsidRDefault="00EA7C19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035E652" w14:textId="22264B66" w:rsidR="00EA7C19" w:rsidRPr="00B71398" w:rsidRDefault="00C56C63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Forgiving</w:t>
            </w:r>
            <w:r w:rsidR="00AF72D0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 xml:space="preserve">, </w:t>
            </w:r>
            <w:r w:rsidR="009E57F1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Respectful</w:t>
            </w:r>
          </w:p>
        </w:tc>
        <w:tc>
          <w:tcPr>
            <w:tcW w:w="0" w:type="auto"/>
            <w:vMerge w:val="restart"/>
            <w:shd w:val="clear" w:color="auto" w:fill="FFCCFF"/>
          </w:tcPr>
          <w:p w14:paraId="7F446243" w14:textId="764FDF32" w:rsidR="00B71398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So, what do we now know about Christianity? </w:t>
            </w:r>
          </w:p>
          <w:p w14:paraId="7D7A9F38" w14:textId="77777777" w:rsidR="00B71398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(exploration through the </w:t>
            </w:r>
          </w:p>
          <w:p w14:paraId="643B2359" w14:textId="77777777" w:rsidR="00B71398" w:rsidRPr="00B71398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concepts) </w:t>
            </w:r>
          </w:p>
          <w:p w14:paraId="1666CCC6" w14:textId="77777777" w:rsidR="00FA3AA5" w:rsidRDefault="00B71398" w:rsidP="00B71398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>Statutory Bridging Unit</w:t>
            </w:r>
          </w:p>
          <w:p w14:paraId="72D6177C" w14:textId="77777777" w:rsidR="00AF72D0" w:rsidRDefault="00AF72D0" w:rsidP="00AF72D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0ED1B9A6" w14:textId="70DC0A5D" w:rsidR="00AF72D0" w:rsidRPr="00AF72D0" w:rsidRDefault="00071854" w:rsidP="00AF72D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Inspiring, Honest</w:t>
            </w:r>
            <w:r w:rsidR="00BA6FCA"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, Nurturing</w:t>
            </w:r>
          </w:p>
        </w:tc>
      </w:tr>
      <w:tr w:rsidR="003E2D5C" w14:paraId="406C8D12" w14:textId="77777777" w:rsidTr="00BB220A">
        <w:trPr>
          <w:trHeight w:val="198"/>
        </w:trPr>
        <w:tc>
          <w:tcPr>
            <w:tcW w:w="0" w:type="auto"/>
            <w:vMerge/>
          </w:tcPr>
          <w:p w14:paraId="4BF5C889" w14:textId="77777777" w:rsidR="00FA3AA5" w:rsidRPr="00044FA9" w:rsidRDefault="00FA3AA5" w:rsidP="00044FA9">
            <w:pPr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DD6EE" w:themeFill="accent5" w:themeFillTint="66"/>
          </w:tcPr>
          <w:p w14:paraId="2DA65820" w14:textId="6285B05C" w:rsidR="00FA3AA5" w:rsidRDefault="00B71398" w:rsidP="00044FA9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B71398">
              <w:rPr>
                <w:rFonts w:ascii="Twinkl Cursive Unlooped" w:hAnsi="Twinkl Cursive Unlooped"/>
                <w:sz w:val="24"/>
                <w:szCs w:val="24"/>
              </w:rPr>
              <w:t xml:space="preserve">What can we find out about a local Muslim </w:t>
            </w:r>
            <w:r w:rsidR="003E2D5C" w:rsidRPr="00B71398">
              <w:rPr>
                <w:rFonts w:ascii="Twinkl Cursive Unlooped" w:hAnsi="Twinkl Cursive Unlooped"/>
                <w:sz w:val="24"/>
                <w:szCs w:val="24"/>
              </w:rPr>
              <w:t>community</w:t>
            </w:r>
            <w:r w:rsidR="003E2D5C">
              <w:rPr>
                <w:rFonts w:ascii="Twinkl Cursive Unlooped" w:hAnsi="Twinkl Cursive Unlooped"/>
                <w:sz w:val="24"/>
                <w:szCs w:val="24"/>
              </w:rPr>
              <w:t>?</w:t>
            </w:r>
          </w:p>
          <w:p w14:paraId="49B5BA19" w14:textId="5BB12F7E" w:rsidR="003E2D5C" w:rsidRDefault="003E2D5C" w:rsidP="00044FA9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3777C985" w14:textId="77777777" w:rsidR="003E2D5C" w:rsidRDefault="003E2D5C" w:rsidP="00044FA9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F1B111A" w14:textId="0DC668DF" w:rsidR="00F60A41" w:rsidRPr="00B71398" w:rsidRDefault="00F60A41" w:rsidP="00044FA9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color w:val="7030A0"/>
                <w:sz w:val="24"/>
                <w:szCs w:val="24"/>
              </w:rPr>
              <w:t>Nurturing</w:t>
            </w:r>
          </w:p>
        </w:tc>
        <w:tc>
          <w:tcPr>
            <w:tcW w:w="0" w:type="auto"/>
            <w:vMerge/>
            <w:shd w:val="clear" w:color="auto" w:fill="FFFF99"/>
          </w:tcPr>
          <w:p w14:paraId="3C6BEA69" w14:textId="77777777" w:rsidR="00FA3AA5" w:rsidRDefault="00FA3AA5" w:rsidP="00044FA9">
            <w:pPr>
              <w:jc w:val="center"/>
              <w:rPr>
                <w:rFonts w:ascii="Twinkl Cursive Unlooped" w:hAnsi="Twinkl Cursive Unloop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vMerge/>
            <w:shd w:val="clear" w:color="auto" w:fill="FFD966" w:themeFill="accent4" w:themeFillTint="99"/>
          </w:tcPr>
          <w:p w14:paraId="130CA16D" w14:textId="77777777" w:rsidR="00FA3AA5" w:rsidRDefault="00FA3AA5" w:rsidP="00044FA9">
            <w:pPr>
              <w:jc w:val="center"/>
              <w:rPr>
                <w:rFonts w:ascii="Twinkl Cursive Unlooped" w:hAnsi="Twinkl Cursive Unloop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14:paraId="66999FEC" w14:textId="77777777" w:rsidR="00FA3AA5" w:rsidRDefault="00FA3AA5" w:rsidP="00044FA9">
            <w:pPr>
              <w:jc w:val="center"/>
              <w:rPr>
                <w:rFonts w:ascii="Twinkl Cursive Unlooped" w:hAnsi="Twinkl Cursive Unlooped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0" w:type="auto"/>
            <w:vMerge/>
            <w:shd w:val="clear" w:color="auto" w:fill="FFCCFF"/>
          </w:tcPr>
          <w:p w14:paraId="2E990BF5" w14:textId="77777777" w:rsidR="00FA3AA5" w:rsidRDefault="00FA3AA5" w:rsidP="00044FA9">
            <w:pPr>
              <w:jc w:val="center"/>
              <w:rPr>
                <w:rFonts w:ascii="Twinkl Cursive Unlooped" w:hAnsi="Twinkl Cursive Unlooped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67F1138" w14:textId="746CC090" w:rsidR="00DC101C" w:rsidRDefault="00044FA9" w:rsidP="00044FA9">
      <w:pPr>
        <w:jc w:val="center"/>
        <w:rPr>
          <w:rFonts w:ascii="Twinkl Cursive Unlooped" w:hAnsi="Twinkl Cursive Unlooped"/>
          <w:b/>
          <w:bCs/>
          <w:sz w:val="32"/>
          <w:szCs w:val="32"/>
          <w:u w:val="single"/>
        </w:rPr>
      </w:pPr>
      <w:r>
        <w:rPr>
          <w:rFonts w:ascii="Twinkl Cursive Unlooped" w:hAnsi="Twinkl Cursive Unlooped"/>
          <w:b/>
          <w:bCs/>
          <w:sz w:val="32"/>
          <w:szCs w:val="32"/>
          <w:u w:val="single"/>
        </w:rPr>
        <w:t xml:space="preserve"> </w:t>
      </w:r>
    </w:p>
    <w:p w14:paraId="0B243F2A" w14:textId="13BD1855" w:rsidR="00263A03" w:rsidRPr="00263A03" w:rsidRDefault="00263A03" w:rsidP="00263A03">
      <w:pPr>
        <w:rPr>
          <w:rFonts w:ascii="Twinkl Cursive Unlooped" w:hAnsi="Twinkl Cursive Unlooped"/>
          <w:sz w:val="32"/>
          <w:szCs w:val="32"/>
        </w:rPr>
      </w:pPr>
      <w:r>
        <w:rPr>
          <w:noProof/>
        </w:rPr>
        <w:drawing>
          <wp:inline distT="0" distB="0" distL="0" distR="0" wp14:anchorId="585B359E" wp14:editId="3E24C5D7">
            <wp:extent cx="67722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A03" w:rsidRPr="00263A03" w:rsidSect="00B71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A9"/>
    <w:rsid w:val="000348E6"/>
    <w:rsid w:val="00044FA9"/>
    <w:rsid w:val="00064B7B"/>
    <w:rsid w:val="000672DE"/>
    <w:rsid w:val="00071854"/>
    <w:rsid w:val="0010160D"/>
    <w:rsid w:val="001132F1"/>
    <w:rsid w:val="00153DAD"/>
    <w:rsid w:val="00186CE0"/>
    <w:rsid w:val="001D6F5B"/>
    <w:rsid w:val="001F5E7A"/>
    <w:rsid w:val="00210AF2"/>
    <w:rsid w:val="00230BDA"/>
    <w:rsid w:val="00240AB0"/>
    <w:rsid w:val="00263A03"/>
    <w:rsid w:val="002A5983"/>
    <w:rsid w:val="00340201"/>
    <w:rsid w:val="0034501C"/>
    <w:rsid w:val="0036281A"/>
    <w:rsid w:val="003B7605"/>
    <w:rsid w:val="003C1359"/>
    <w:rsid w:val="003E2D5C"/>
    <w:rsid w:val="0044194D"/>
    <w:rsid w:val="00464F3C"/>
    <w:rsid w:val="00481AB4"/>
    <w:rsid w:val="004B0B26"/>
    <w:rsid w:val="0054152B"/>
    <w:rsid w:val="00606A42"/>
    <w:rsid w:val="006404EA"/>
    <w:rsid w:val="007241A3"/>
    <w:rsid w:val="00755F8D"/>
    <w:rsid w:val="00766F2D"/>
    <w:rsid w:val="0078196E"/>
    <w:rsid w:val="007B235B"/>
    <w:rsid w:val="008F6224"/>
    <w:rsid w:val="00916D65"/>
    <w:rsid w:val="00967821"/>
    <w:rsid w:val="009A33B5"/>
    <w:rsid w:val="009B1B6C"/>
    <w:rsid w:val="009D099F"/>
    <w:rsid w:val="009D4BA2"/>
    <w:rsid w:val="009E57F1"/>
    <w:rsid w:val="00A2341A"/>
    <w:rsid w:val="00A32402"/>
    <w:rsid w:val="00AF72D0"/>
    <w:rsid w:val="00B71398"/>
    <w:rsid w:val="00BA6FCA"/>
    <w:rsid w:val="00BB220A"/>
    <w:rsid w:val="00BB5061"/>
    <w:rsid w:val="00BD1F5E"/>
    <w:rsid w:val="00BF003F"/>
    <w:rsid w:val="00C56C63"/>
    <w:rsid w:val="00CB2327"/>
    <w:rsid w:val="00D136C7"/>
    <w:rsid w:val="00D1474A"/>
    <w:rsid w:val="00D15828"/>
    <w:rsid w:val="00D52C61"/>
    <w:rsid w:val="00D77809"/>
    <w:rsid w:val="00D82FCB"/>
    <w:rsid w:val="00DC0F0A"/>
    <w:rsid w:val="00DC101C"/>
    <w:rsid w:val="00E02C1D"/>
    <w:rsid w:val="00EA7C19"/>
    <w:rsid w:val="00F60A41"/>
    <w:rsid w:val="00FA3AA5"/>
    <w:rsid w:val="00FD37DA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9B73"/>
  <w15:chartTrackingRefBased/>
  <w15:docId w15:val="{5A47A4F3-6351-4488-BDA6-764FD52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833878-cafb-46fb-a094-6bddb702553d">
      <UserInfo>
        <DisplayName>R. Goffee [ Green Lane CE Controlled Primary School ]</DisplayName>
        <AccountId>39</AccountId>
        <AccountType/>
      </UserInfo>
    </SharedWithUsers>
    <lcf76f155ced4ddcb4097134ff3c332f xmlns="d9a6055e-1472-45b7-aa38-0744a2cf47bc">
      <Terms xmlns="http://schemas.microsoft.com/office/infopath/2007/PartnerControls"/>
    </lcf76f155ced4ddcb4097134ff3c332f>
    <TaxCatchAll xmlns="c0833878-cafb-46fb-a094-6bddb70255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9851A2A3B343BAF05D7EBC4D2433" ma:contentTypeVersion="18" ma:contentTypeDescription="Create a new document." ma:contentTypeScope="" ma:versionID="3c8a4d1a80a72bf455447cda32f84344">
  <xsd:schema xmlns:xsd="http://www.w3.org/2001/XMLSchema" xmlns:xs="http://www.w3.org/2001/XMLSchema" xmlns:p="http://schemas.microsoft.com/office/2006/metadata/properties" xmlns:ns2="d9a6055e-1472-45b7-aa38-0744a2cf47bc" xmlns:ns3="c0833878-cafb-46fb-a094-6bddb702553d" targetNamespace="http://schemas.microsoft.com/office/2006/metadata/properties" ma:root="true" ma:fieldsID="8ba402e49d4aa3696451fccc81d45ddc" ns2:_="" ns3:_="">
    <xsd:import namespace="d9a6055e-1472-45b7-aa38-0744a2cf47bc"/>
    <xsd:import namespace="c0833878-cafb-46fb-a094-6bddb7025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6055e-1472-45b7-aa38-0744a2cf4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3878-cafb-46fb-a094-6bddb7025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8acae6-d76e-444d-91cd-ecaf617ca094}" ma:internalName="TaxCatchAll" ma:showField="CatchAllData" ma:web="c0833878-cafb-46fb-a094-6bddb7025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E4E4-B755-4F5F-93D3-85BE021A2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65B6F-BD6D-4B31-A8A5-80420DD1538E}">
  <ds:schemaRefs>
    <ds:schemaRef ds:uri="http://schemas.microsoft.com/office/2006/metadata/properties"/>
    <ds:schemaRef ds:uri="http://schemas.microsoft.com/office/infopath/2007/PartnerControls"/>
    <ds:schemaRef ds:uri="c0833878-cafb-46fb-a094-6bddb702553d"/>
    <ds:schemaRef ds:uri="d9a6055e-1472-45b7-aa38-0744a2cf47bc"/>
  </ds:schemaRefs>
</ds:datastoreItem>
</file>

<file path=customXml/itemProps3.xml><?xml version="1.0" encoding="utf-8"?>
<ds:datastoreItem xmlns:ds="http://schemas.openxmlformats.org/officeDocument/2006/customXml" ds:itemID="{8276916E-F88D-4C55-A751-A9BE67971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6055e-1472-45b7-aa38-0744a2cf47bc"/>
    <ds:schemaRef ds:uri="c0833878-cafb-46fb-a094-6bddb7025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F81E1-015B-4591-8D71-ED3E0B31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Hartley</dc:creator>
  <cp:keywords/>
  <dc:description/>
  <cp:lastModifiedBy>R. Goffee [ Green Lane CE Controlled Primary School ]</cp:lastModifiedBy>
  <cp:revision>4</cp:revision>
  <dcterms:created xsi:type="dcterms:W3CDTF">2021-05-15T16:28:00Z</dcterms:created>
  <dcterms:modified xsi:type="dcterms:W3CDTF">2022-10-20T10:31:00Z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0x0101006FDC9851A2A3B343BAF05D7EBC4D2433</vt:lpwstr>
  </property>
</Properties>
</file>